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ویژه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برخوردار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</w:p>
    <w:p w:rsidR="00E6364B" w:rsidRDefault="00E6364B" w:rsidP="00E6364B">
      <w:pPr>
        <w:bidi/>
        <w:rPr>
          <w:lang w:bidi="fa-IR"/>
        </w:rPr>
      </w:pP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ویژه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برخوردار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لازم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استقلال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وابستگی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بیگانگان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ضروری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واجب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بلکه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عبادت،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مقدس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مستمرترین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تأکید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سفارش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گذاری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تولید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ملی،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حمایت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سرمایه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معظم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رهبری،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فعالیت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اهمیت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بیشتری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اهمیت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بررسی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اجمالی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اینک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گذرانیم</w:t>
      </w:r>
      <w:r>
        <w:rPr>
          <w:rtl/>
          <w:lang w:bidi="fa-IR"/>
        </w:rPr>
        <w:t>:</w:t>
      </w:r>
    </w:p>
    <w:p w:rsidR="00E6364B" w:rsidRDefault="00E6364B" w:rsidP="00E6364B">
      <w:pPr>
        <w:bidi/>
        <w:rPr>
          <w:lang w:bidi="fa-IR"/>
        </w:rPr>
      </w:pPr>
      <w:r>
        <w:rPr>
          <w:rtl/>
          <w:lang w:bidi="fa-IR"/>
        </w:rPr>
        <w:t xml:space="preserve">● </w:t>
      </w:r>
      <w:r>
        <w:rPr>
          <w:rFonts w:ascii="Tahoma" w:hAnsi="Tahoma" w:cs="Tahoma" w:hint="cs"/>
          <w:rtl/>
          <w:lang w:bidi="fa-IR"/>
        </w:rPr>
        <w:t>اندیشه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ارزش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کارگر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۱</w:t>
      </w:r>
      <w:r>
        <w:rPr>
          <w:rFonts w:ascii="Times New Roman" w:hAnsi="Times New Roman" w:hint="cs"/>
          <w:rtl/>
          <w:lang w:bidi="fa-IR"/>
        </w:rPr>
        <w:t>-</w:t>
      </w:r>
      <w:r>
        <w:rPr>
          <w:rFonts w:ascii="Tahoma" w:hAnsi="Tahoma" w:cs="Tahoma" w:hint="cs"/>
          <w:rtl/>
          <w:lang w:bidi="fa-IR"/>
        </w:rPr>
        <w:t>عبادت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فعالیتی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استقلال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وابستگی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مهمتر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عبادتی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خداوند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اثر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شگرف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اندیشه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کارمندی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وابسته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نباشد،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برنمی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اندیشه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پیامبراکرم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معصوم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جامعه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اذهان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ماندگار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ماندگاری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همیشه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جامعه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کارگری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بالنده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شاداب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اهداف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پوشش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دهد</w:t>
      </w:r>
      <w:r>
        <w:rPr>
          <w:rtl/>
          <w:lang w:bidi="fa-IR"/>
        </w:rPr>
        <w:t>.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هدف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بلند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اهداف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گیرد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وقتی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استقلال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وابستگی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گذشته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تکلیف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تعطیل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نشدنی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قاموس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بازنشستگی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مفهوم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ندارد</w:t>
      </w:r>
      <w:r>
        <w:rPr>
          <w:rtl/>
          <w:lang w:bidi="fa-IR"/>
        </w:rPr>
        <w:t>.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فرمود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طلب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الحلال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فریضه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مسلمه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۱</w:t>
      </w:r>
      <w:r>
        <w:rPr>
          <w:rFonts w:ascii="Times New Roman" w:hAnsi="Times New Roman" w:hint="cs"/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درآمد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حلال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طریق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کاسبی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واجب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نکته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>: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اول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تکلیف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نیاز،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لذا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>.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دوم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اختصاص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مناسب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شأن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</w:t>
      </w:r>
      <w:r>
        <w:rPr>
          <w:rtl/>
          <w:lang w:bidi="fa-IR"/>
        </w:rPr>
        <w:t>.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سوم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درآمد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حلال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بنابراین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رباخواری؛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قماربازی،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فروشی،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موادمخدر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فروش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درآمد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ازطریق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احتکار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فروشی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عبادت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هفتاد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جزء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جزء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درآمد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کسبی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حلال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.» </w:t>
      </w: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استفاده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وقتی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فعالیت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نگریسته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فروشی،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فریب،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یابد؛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افراد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اهمیتی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نظارتی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باشند؛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شرایطی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وظیفه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انجام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درآمد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حلال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ارزش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صحت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نماز،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امثال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بستگی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درآمد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حلال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درآمد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حلال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صادق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نقل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بازار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مسلمانان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یعنی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کاسبی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سبقت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گیرد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سبقت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Fonts w:hint="eastAsia"/>
          <w:rtl/>
          <w:lang w:bidi="fa-IR"/>
        </w:rPr>
        <w:t>»</w:t>
      </w:r>
      <w:r>
        <w:rPr>
          <w:rFonts w:ascii="Tahoma" w:hAnsi="Tahoma" w:cs="Tahoma" w:hint="cs"/>
          <w:rtl/>
          <w:lang w:bidi="fa-IR"/>
        </w:rPr>
        <w:t>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ممکن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تشبیه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فعالیت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شخصی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گوید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دیدم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باقر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مشغول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اثر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مبارکش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ریزد،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گفتم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جانشین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سجاد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باشد،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چقدر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حریص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اندازه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زحمت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انداخته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!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منظور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موعظه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نصیحت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حضورش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گفتم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اصلاح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هستی،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ساعات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آتشین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زحمت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انداخته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ای؟</w:t>
      </w:r>
      <w:r>
        <w:rPr>
          <w:rFonts w:ascii="Times New Roman" w:hAnsi="Times New Roman" w:hint="cs"/>
          <w:rtl/>
          <w:lang w:bidi="fa-IR"/>
        </w:rPr>
        <w:t xml:space="preserve">! 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داد؟</w:t>
      </w:r>
      <w:r>
        <w:rPr>
          <w:rFonts w:ascii="Times New Roman" w:hAnsi="Times New Roman" w:hint="cs"/>
          <w:rtl/>
          <w:lang w:bidi="fa-IR"/>
        </w:rPr>
        <w:t>!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شنیدن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فرمود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اطاعت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هستم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وسیله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حفظ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کنم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راوی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خواستم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موعظه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موعظه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هدایت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نمودی۴</w:t>
      </w:r>
      <w:r>
        <w:rPr>
          <w:rFonts w:ascii="Times New Roman" w:hAnsi="Times New Roman" w:hint="cs"/>
          <w:rtl/>
          <w:lang w:bidi="fa-IR"/>
        </w:rPr>
        <w:t>.»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نکات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فرهنگ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مشاهده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اول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افتخار،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استقلال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دوم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پرهیز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اهمیت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موضوع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تصحیح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غلط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اندیشه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صحیح،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سوم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عیب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باعث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حفظ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عزت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جامعه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حفظ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سطح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کلان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جامعه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وابستگی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بیگانگان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>.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 xml:space="preserve">- </w:t>
      </w:r>
      <w:r>
        <w:rPr>
          <w:rFonts w:ascii="Tahoma" w:hAnsi="Tahoma" w:cs="Tahoma" w:hint="cs"/>
          <w:rtl/>
          <w:lang w:bidi="fa-IR"/>
        </w:rPr>
        <w:t>پاداش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فراوان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هشتم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فرموده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اندازه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آسایش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خانواده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دنبال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فضل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پاداش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رزمندگان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بیشتر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Fonts w:hint="eastAsia"/>
          <w:rtl/>
          <w:lang w:bidi="fa-IR"/>
        </w:rPr>
        <w:t>»</w:t>
      </w:r>
      <w:r>
        <w:rPr>
          <w:rFonts w:ascii="Tahoma" w:hAnsi="Tahoma" w:cs="Tahoma" w:hint="cs"/>
          <w:rtl/>
          <w:lang w:bidi="fa-IR"/>
        </w:rPr>
        <w:t>۵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نکات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آمده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اولا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درآمد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فضل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درآمد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کارگر؛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توفیق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طبیعی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تفکر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همیشه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لحظه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لحظه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استمداد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جوید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ثانیاً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مهم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وظیفه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برآوردن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عیال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جامعه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ثالثاً؛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پاداش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بالاتر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مجاهدان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ممکن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رزمندگان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دلگرمی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نبرد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بجنگند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کارگران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کارمندان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جبهه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نیازهای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برطرف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سازند</w:t>
      </w:r>
      <w:r>
        <w:rPr>
          <w:rtl/>
          <w:lang w:bidi="fa-IR"/>
        </w:rPr>
        <w:t>.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اکرم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فرمود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زحمت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آورد،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قیامت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ثواب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نائل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خواهد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Fonts w:hint="eastAsia"/>
          <w:rtl/>
          <w:lang w:bidi="fa-IR"/>
        </w:rPr>
        <w:t>»</w:t>
      </w:r>
      <w:r>
        <w:rPr>
          <w:rFonts w:ascii="Tahoma" w:hAnsi="Tahoma" w:cs="Tahoma" w:hint="cs"/>
          <w:rtl/>
          <w:lang w:bidi="fa-IR"/>
        </w:rPr>
        <w:t>۶</w:t>
      </w:r>
      <w:r>
        <w:rPr>
          <w:rFonts w:ascii="Times New Roman" w:hAnsi="Times New Roman" w:hint="cs"/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آری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همچنان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انبیاء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نجات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گمراهی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رهائی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سلطه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طاغوت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کاسب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تاجر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خانواده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جامعه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پذیری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دشمنان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نجات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عزت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سربلندی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برسانند</w:t>
      </w:r>
      <w:r>
        <w:rPr>
          <w:rtl/>
          <w:lang w:bidi="fa-IR"/>
        </w:rPr>
        <w:t>.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۳</w:t>
      </w:r>
      <w:r>
        <w:rPr>
          <w:rFonts w:ascii="Times New Roman" w:hAnsi="Times New Roman" w:hint="cs"/>
          <w:rtl/>
          <w:lang w:bidi="fa-IR"/>
        </w:rPr>
        <w:t>-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آخرت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هفتم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فرموده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اعمل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لدنیاک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کانک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ابدا،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لآخرتک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کانک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تموت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غداً؛۷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همیشه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آخرت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</w:t>
      </w:r>
      <w:r>
        <w:rPr>
          <w:rtl/>
          <w:lang w:bidi="fa-IR"/>
        </w:rPr>
        <w:t>.»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صادق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نقل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آخرت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آخرتش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فراموش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نماید</w:t>
      </w:r>
      <w:r>
        <w:rPr>
          <w:rtl/>
          <w:lang w:bidi="fa-IR"/>
        </w:rPr>
        <w:t xml:space="preserve">.»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حدیث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افراد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مقدس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مآبی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اعراض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سرزنش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انحراف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فکری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فرهنگی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دنیاگرایی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آخرت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بطلان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کشد</w:t>
      </w:r>
      <w:r>
        <w:rPr>
          <w:rtl/>
          <w:lang w:bidi="fa-IR"/>
        </w:rPr>
        <w:t>.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۴</w:t>
      </w:r>
      <w:r>
        <w:rPr>
          <w:rFonts w:ascii="Times New Roman" w:hAnsi="Times New Roman" w:hint="cs"/>
          <w:rtl/>
          <w:lang w:bidi="fa-IR"/>
        </w:rPr>
        <w:t>-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ممنوع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تشویق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ترغیب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نشده،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بلکه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بشدت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تنبلی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ملامت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سرزنش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تقبیح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اندازه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افراد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هدف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سرزنش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دشمنان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معصومین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منحرف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اشخاص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خطرناک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ضدارزش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>.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کارگری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شعار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شعارهای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شیطان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افراد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پیروان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شیطانند</w:t>
      </w:r>
      <w:r>
        <w:rPr>
          <w:rtl/>
          <w:lang w:bidi="fa-IR"/>
        </w:rPr>
        <w:t>!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افراد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زحمات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تحمیل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نمایند</w:t>
      </w:r>
      <w:r>
        <w:rPr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ملعون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فرمایند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بیندازد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ملعون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.»</w:t>
      </w:r>
      <w:r>
        <w:rPr>
          <w:rFonts w:ascii="Tahoma" w:hAnsi="Tahoma" w:cs="Tahoma" w:hint="cs"/>
          <w:rtl/>
          <w:lang w:bidi="fa-IR"/>
        </w:rPr>
        <w:t>۸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یعنی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رحمت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بنابراین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رحمت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فعالیت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حدیث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تأخیر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انداختن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شعار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شیطان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مؤمنان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افکند</w:t>
      </w:r>
      <w:r>
        <w:rPr>
          <w:rtl/>
          <w:lang w:bidi="fa-IR"/>
        </w:rPr>
        <w:t>.»</w:t>
      </w:r>
      <w:r>
        <w:rPr>
          <w:rFonts w:ascii="Tahoma" w:hAnsi="Tahoma" w:cs="Tahoma" w:hint="cs"/>
          <w:rtl/>
          <w:lang w:bidi="fa-IR"/>
        </w:rPr>
        <w:t>۹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جا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حدیث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منازل،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ادارات،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کارخانه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عمومی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معرض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قرارگیرد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تکلیف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وظیفه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موکول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نکنیم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فراوانند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اثر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تعویق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انداختن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تکلیف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روزمره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شکست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مواجه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!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اثر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انجام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موقع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دچار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تأسف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گردیده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!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باقر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فرمایند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دشمن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کوتاهی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آخرت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بیشتر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تنبلی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>.»</w:t>
      </w:r>
      <w:r>
        <w:rPr>
          <w:rFonts w:ascii="Tahoma" w:hAnsi="Tahoma" w:cs="Tahoma" w:hint="cs"/>
          <w:rtl/>
          <w:lang w:bidi="fa-IR"/>
        </w:rPr>
        <w:t>۱۰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حدیث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فوق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پرور،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انجام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وظیفه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سرباز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آخرتش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اعتنا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اعتنا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ممکن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گرایش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برساند</w:t>
      </w:r>
      <w:r>
        <w:rPr>
          <w:rtl/>
          <w:lang w:bidi="fa-IR"/>
        </w:rPr>
        <w:t>.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حدیثی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خوانیم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هرگاه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شخص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بیکاری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تعجب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پرسیدند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آیا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شغل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ندارد؟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پاسخ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شغلی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ندارم،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فرمودند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افتاد</w:t>
      </w:r>
      <w:r>
        <w:rPr>
          <w:rtl/>
          <w:lang w:bidi="fa-IR"/>
        </w:rPr>
        <w:t xml:space="preserve">!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پرسیدند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افتاد؟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فرمودند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انسان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مؤمن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شغلی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گذارد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تباه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>.)»</w:t>
      </w:r>
      <w:r>
        <w:rPr>
          <w:rFonts w:ascii="Tahoma" w:hAnsi="Tahoma" w:cs="Tahoma" w:hint="cs"/>
          <w:rtl/>
          <w:lang w:bidi="fa-IR"/>
        </w:rPr>
        <w:t>۱۱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گرانبها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ارزشمند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وقتی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مؤمن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اندازد،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تکلیف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افراد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روشن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صادق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خداوند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افرادی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بیشتر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خوابند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بیشتر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هستند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دشمن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>.»</w:t>
      </w:r>
      <w:r>
        <w:rPr>
          <w:rFonts w:ascii="Tahoma" w:hAnsi="Tahoma" w:cs="Tahoma" w:hint="cs"/>
          <w:rtl/>
          <w:lang w:bidi="fa-IR"/>
        </w:rPr>
        <w:t>۱۲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:«</w:t>
      </w:r>
      <w:r>
        <w:rPr>
          <w:rFonts w:ascii="Tahoma" w:hAnsi="Tahoma" w:cs="Tahoma" w:hint="cs"/>
          <w:rtl/>
          <w:lang w:bidi="fa-IR"/>
        </w:rPr>
        <w:t>زیاد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خوابیدن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سازد</w:t>
      </w:r>
      <w:r>
        <w:rPr>
          <w:rtl/>
          <w:lang w:bidi="fa-IR"/>
        </w:rPr>
        <w:t xml:space="preserve">!» </w:t>
      </w:r>
      <w:r>
        <w:rPr>
          <w:rFonts w:ascii="Tahoma" w:hAnsi="Tahoma" w:cs="Tahoma" w:hint="cs"/>
          <w:rtl/>
          <w:lang w:bidi="fa-IR"/>
        </w:rPr>
        <w:t>۱۳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احادیث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مذکور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معلوم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بیکاری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ممنوع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بلکه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برنامگی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اتلاف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وقت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برنتابیده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افرادی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ویژگی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هستند،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صراحت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دشمنان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معصومین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معرفی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بنابراین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تولید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وابستگی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بیگانگان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ببریم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مراحل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موثری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خودکفایی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درجهان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بردارند</w:t>
      </w:r>
      <w:r>
        <w:rPr>
          <w:rtl/>
          <w:lang w:bidi="fa-IR"/>
        </w:rPr>
        <w:t>.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۵</w:t>
      </w:r>
      <w:r>
        <w:rPr>
          <w:rFonts w:ascii="Times New Roman" w:hAnsi="Times New Roman" w:hint="cs"/>
          <w:rtl/>
          <w:lang w:bidi="fa-IR"/>
        </w:rPr>
        <w:t>-</w:t>
      </w:r>
      <w:r>
        <w:rPr>
          <w:rFonts w:ascii="Tahoma" w:hAnsi="Tahoma" w:cs="Tahoma" w:hint="cs"/>
          <w:rtl/>
          <w:lang w:bidi="fa-IR"/>
        </w:rPr>
        <w:t>معصومین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بدون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پیشوایان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معصوم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ارزش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انسانی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افراد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جامعه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بالاترین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ارزش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بزرگواران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سرآمد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باشند</w:t>
      </w:r>
      <w:r>
        <w:rPr>
          <w:rtl/>
          <w:lang w:bidi="fa-IR"/>
        </w:rPr>
        <w:t>.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درکنار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مسلمانان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درساختمان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شرکت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احزاب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درحفر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خندق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مسلمانان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مشارکت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کلنگ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بیرون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ریخت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درمسافرت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تقسیم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عهده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پختن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غذا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هیزم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حتی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داخل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همسرانش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>.</w:t>
      </w: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مومنان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ساخت</w:t>
      </w:r>
      <w:r>
        <w:rPr>
          <w:rtl/>
          <w:lang w:bidi="fa-IR"/>
        </w:rPr>
        <w:t xml:space="preserve">! </w:t>
      </w:r>
      <w:r>
        <w:rPr>
          <w:rFonts w:ascii="Tahoma" w:hAnsi="Tahoma" w:cs="Tahoma" w:hint="cs"/>
          <w:rtl/>
          <w:lang w:bidi="fa-IR"/>
        </w:rPr>
        <w:t>نخلستان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احداث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یتیمان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مساکین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سرپرستی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درمنزل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فاطمه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 xml:space="preserve">!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ظرف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عدس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۱۴</w:t>
      </w:r>
    </w:p>
    <w:p w:rsidR="00E6364B" w:rsidRDefault="00E6364B" w:rsidP="00E6364B">
      <w:pPr>
        <w:bidi/>
        <w:rPr>
          <w:lang w:bidi="fa-IR"/>
        </w:rPr>
      </w:pPr>
    </w:p>
    <w:p w:rsidR="00E6364B" w:rsidRDefault="00E6364B" w:rsidP="00E6364B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راوی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:«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صادق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مشغول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باغ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وعرق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ریخت،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گفتم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فدایت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اجازه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فرمودند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یتأذی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الرجل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بحر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الشمس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المعیشه،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آفتاب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سوزان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کارکردن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اذیت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گردد</w:t>
      </w:r>
      <w:r>
        <w:rPr>
          <w:rtl/>
          <w:lang w:bidi="fa-IR"/>
        </w:rPr>
        <w:t>!»</w:t>
      </w:r>
    </w:p>
    <w:p w:rsidR="00E6364B" w:rsidRDefault="00E6364B" w:rsidP="00E6364B">
      <w:pPr>
        <w:bidi/>
        <w:rPr>
          <w:lang w:bidi="fa-IR"/>
        </w:rPr>
      </w:pPr>
    </w:p>
    <w:p w:rsidR="00273A62" w:rsidRPr="00E6364B" w:rsidRDefault="00E6364B" w:rsidP="00E6364B">
      <w:pPr>
        <w:bidi/>
        <w:rPr>
          <w:rFonts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هریک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ائمه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اطهار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مختلف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الگوی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حقیقی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علاوه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مسئولیت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اجتماعی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رهبری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کشاورزی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دامداری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>.</w:t>
      </w:r>
    </w:p>
    <w:sectPr w:rsidR="00273A62" w:rsidRPr="00E63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E6364B"/>
    <w:rsid w:val="00273A62"/>
    <w:rsid w:val="00E6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1468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</dc:creator>
  <cp:keywords/>
  <dc:description/>
  <cp:lastModifiedBy>somaye</cp:lastModifiedBy>
  <cp:revision>3</cp:revision>
  <dcterms:created xsi:type="dcterms:W3CDTF">2017-04-29T13:47:00Z</dcterms:created>
  <dcterms:modified xsi:type="dcterms:W3CDTF">2017-04-29T13:48:00Z</dcterms:modified>
</cp:coreProperties>
</file>